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4071B2" w14:textId="46EA86C8" w:rsidR="00DF1AEF" w:rsidRDefault="00E02E98">
      <w:r>
        <w:rPr>
          <w:noProof/>
        </w:rPr>
        <w:drawing>
          <wp:inline distT="0" distB="0" distL="0" distR="0" wp14:anchorId="559AF166" wp14:editId="37335256">
            <wp:extent cx="5943600" cy="16719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182D2" w14:textId="224475CD" w:rsidR="00E02E98" w:rsidRDefault="00E02E98"/>
    <w:p w14:paraId="37680633" w14:textId="12F6090E" w:rsidR="00E02E98" w:rsidRDefault="00E02E98">
      <w:r>
        <w:rPr>
          <w:noProof/>
        </w:rPr>
        <w:drawing>
          <wp:inline distT="0" distB="0" distL="0" distR="0" wp14:anchorId="3C0E4E93" wp14:editId="3B966038">
            <wp:extent cx="5943600" cy="16719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62738" w14:textId="1AC07B94" w:rsidR="00E02E98" w:rsidRDefault="00E02E98">
      <w:r>
        <w:rPr>
          <w:noProof/>
        </w:rPr>
        <w:drawing>
          <wp:inline distT="0" distB="0" distL="0" distR="0" wp14:anchorId="6CC6248E" wp14:editId="41DEC88C">
            <wp:extent cx="5943600" cy="16719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92A3" w14:textId="76DBB441" w:rsidR="00E02E98" w:rsidRDefault="00E02E98">
      <w:r>
        <w:t xml:space="preserve">Create list of dataframe returned from function, see last </w:t>
      </w:r>
      <w:r w:rsidR="003C0064">
        <w:t>cell</w:t>
      </w:r>
      <w:r w:rsidR="003C0064">
        <w:br/>
      </w:r>
      <w:r w:rsidR="003C0064">
        <w:rPr>
          <w:noProof/>
        </w:rPr>
        <w:drawing>
          <wp:inline distT="0" distB="0" distL="0" distR="0" wp14:anchorId="5FB60FDF" wp14:editId="5F930CFA">
            <wp:extent cx="5943600" cy="16719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0E5">
        <w:lastRenderedPageBreak/>
        <w:t>Diego’s function</w:t>
      </w:r>
      <w:r w:rsidR="005310E5">
        <w:br/>
      </w:r>
      <w:r w:rsidR="005310E5">
        <w:rPr>
          <w:noProof/>
        </w:rPr>
        <w:drawing>
          <wp:inline distT="0" distB="0" distL="0" distR="0" wp14:anchorId="659F0E2F" wp14:editId="1329E6DB">
            <wp:extent cx="5943600" cy="16719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02E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3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2E98"/>
    <w:rsid w:val="00063AA7"/>
    <w:rsid w:val="003C0064"/>
    <w:rsid w:val="005310E5"/>
    <w:rsid w:val="008355F6"/>
    <w:rsid w:val="00DF1AEF"/>
    <w:rsid w:val="00E02E98"/>
    <w:rsid w:val="00F535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65B90D"/>
  <w15:chartTrackingRefBased/>
  <w15:docId w15:val="{17C3D10C-0DAA-4873-91ED-CE296BF893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1</Pages>
  <Words>13</Words>
  <Characters>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Kwan, Lauren</dc:creator>
  <cp:keywords/>
  <dc:description/>
  <cp:lastModifiedBy>Kwan, Lauren</cp:lastModifiedBy>
  <cp:revision>3</cp:revision>
  <dcterms:created xsi:type="dcterms:W3CDTF">2020-05-21T20:30:00Z</dcterms:created>
  <dcterms:modified xsi:type="dcterms:W3CDTF">2020-05-22T19:12:00Z</dcterms:modified>
</cp:coreProperties>
</file>